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5Koyu-Vurgu1"/>
        <w:tblpPr w:leftFromText="141" w:rightFromText="141" w:horzAnchor="margin" w:tblpXSpec="center" w:tblpY="1635"/>
        <w:tblW w:w="10510" w:type="dxa"/>
        <w:tblLook w:val="04A0" w:firstRow="1" w:lastRow="0" w:firstColumn="1" w:lastColumn="0" w:noHBand="0" w:noVBand="1"/>
      </w:tblPr>
      <w:tblGrid>
        <w:gridCol w:w="2217"/>
        <w:gridCol w:w="4015"/>
        <w:gridCol w:w="4278"/>
      </w:tblGrid>
      <w:tr w:rsidR="003A7677" w14:paraId="0B0A4F80" w14:textId="556BD88F" w:rsidTr="00DA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3"/>
          </w:tcPr>
          <w:p w14:paraId="79E4E53C" w14:textId="4BF37442" w:rsidR="003A7677" w:rsidRDefault="00651401" w:rsidP="008A3BA8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>2021-2022 YAZ</w:t>
            </w:r>
            <w:r w:rsidR="003A7677" w:rsidRPr="00CA5819">
              <w:rPr>
                <w:sz w:val="44"/>
                <w:szCs w:val="44"/>
              </w:rPr>
              <w:t xml:space="preserve"> DÖNEMİ </w:t>
            </w:r>
            <w:r w:rsidR="007129D1">
              <w:rPr>
                <w:sz w:val="44"/>
                <w:szCs w:val="44"/>
              </w:rPr>
              <w:t>FİNAL</w:t>
            </w:r>
            <w:r w:rsidR="003A7677" w:rsidRPr="00CA5819">
              <w:rPr>
                <w:sz w:val="44"/>
                <w:szCs w:val="44"/>
              </w:rPr>
              <w:t xml:space="preserve"> SINAVLARI</w:t>
            </w:r>
          </w:p>
          <w:p w14:paraId="255FC569" w14:textId="4E8B41A5" w:rsidR="003A7677" w:rsidRPr="00CA5819" w:rsidRDefault="007129D1" w:rsidP="007129D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2021-2022</w:t>
            </w:r>
            <w:r w:rsidR="003A7677">
              <w:rPr>
                <w:sz w:val="44"/>
                <w:szCs w:val="44"/>
              </w:rPr>
              <w:t xml:space="preserve"> SPRING </w:t>
            </w:r>
            <w:r>
              <w:rPr>
                <w:sz w:val="44"/>
                <w:szCs w:val="44"/>
              </w:rPr>
              <w:t>FINAL</w:t>
            </w:r>
            <w:r w:rsidR="003A7677" w:rsidRPr="008A3BA8">
              <w:rPr>
                <w:sz w:val="44"/>
                <w:szCs w:val="44"/>
              </w:rPr>
              <w:t xml:space="preserve"> EXAMS</w:t>
            </w:r>
          </w:p>
        </w:tc>
      </w:tr>
      <w:tr w:rsidR="00374E93" w14:paraId="70F8A77C" w14:textId="6625105A" w:rsidTr="0037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DA97C4B" w14:textId="77777777" w:rsidR="00374E93" w:rsidRPr="003A7677" w:rsidRDefault="00374E93" w:rsidP="008A3BA8">
            <w:pPr>
              <w:jc w:val="center"/>
              <w:rPr>
                <w:b w:val="0"/>
                <w:bCs w:val="0"/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Ders Kodu</w:t>
            </w:r>
          </w:p>
          <w:p w14:paraId="25988A43" w14:textId="6BBADDD1" w:rsidR="00374E93" w:rsidRPr="003A7677" w:rsidRDefault="00374E93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(Course </w:t>
            </w:r>
            <w:proofErr w:type="spellStart"/>
            <w:r w:rsidRPr="003A7677">
              <w:rPr>
                <w:sz w:val="28"/>
                <w:szCs w:val="44"/>
              </w:rPr>
              <w:t>Code</w:t>
            </w:r>
            <w:proofErr w:type="spellEnd"/>
            <w:r w:rsidRPr="003A7677">
              <w:rPr>
                <w:sz w:val="28"/>
                <w:szCs w:val="44"/>
              </w:rPr>
              <w:t>)</w:t>
            </w:r>
          </w:p>
        </w:tc>
        <w:tc>
          <w:tcPr>
            <w:tcW w:w="4015" w:type="dxa"/>
          </w:tcPr>
          <w:p w14:paraId="7F23ABDD" w14:textId="77777777" w:rsidR="00374E93" w:rsidRPr="003A7677" w:rsidRDefault="00374E93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Sınav Tarihi</w:t>
            </w:r>
          </w:p>
          <w:p w14:paraId="67FCFEFC" w14:textId="6B694C60" w:rsidR="00374E93" w:rsidRPr="003A7677" w:rsidRDefault="00374E93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(</w:t>
            </w:r>
            <w:proofErr w:type="spellStart"/>
            <w:r w:rsidRPr="003A7677">
              <w:rPr>
                <w:sz w:val="28"/>
                <w:szCs w:val="44"/>
              </w:rPr>
              <w:t>Exam</w:t>
            </w:r>
            <w:proofErr w:type="spellEnd"/>
            <w:r w:rsidRPr="003A7677">
              <w:rPr>
                <w:sz w:val="28"/>
                <w:szCs w:val="44"/>
              </w:rPr>
              <w:t xml:space="preserve"> </w:t>
            </w:r>
            <w:proofErr w:type="spellStart"/>
            <w:r w:rsidRPr="003A7677">
              <w:rPr>
                <w:sz w:val="28"/>
                <w:szCs w:val="44"/>
              </w:rPr>
              <w:t>Date</w:t>
            </w:r>
            <w:proofErr w:type="spellEnd"/>
            <w:r w:rsidRPr="003A7677">
              <w:rPr>
                <w:sz w:val="28"/>
                <w:szCs w:val="44"/>
              </w:rPr>
              <w:t>)</w:t>
            </w:r>
          </w:p>
        </w:tc>
        <w:tc>
          <w:tcPr>
            <w:tcW w:w="4278" w:type="dxa"/>
          </w:tcPr>
          <w:p w14:paraId="47EE3D15" w14:textId="77777777" w:rsidR="00374E93" w:rsidRPr="003A7677" w:rsidRDefault="00374E93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Sınav Saati</w:t>
            </w:r>
          </w:p>
          <w:p w14:paraId="6FCEF0CC" w14:textId="73665A83" w:rsidR="00374E93" w:rsidRPr="003A7677" w:rsidRDefault="00374E93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>(</w:t>
            </w:r>
            <w:proofErr w:type="spellStart"/>
            <w:r w:rsidRPr="003A7677">
              <w:rPr>
                <w:sz w:val="28"/>
                <w:szCs w:val="44"/>
              </w:rPr>
              <w:t>Exam</w:t>
            </w:r>
            <w:proofErr w:type="spellEnd"/>
            <w:r w:rsidRPr="003A7677">
              <w:rPr>
                <w:sz w:val="28"/>
                <w:szCs w:val="44"/>
              </w:rPr>
              <w:t xml:space="preserve"> Time)</w:t>
            </w:r>
          </w:p>
        </w:tc>
      </w:tr>
      <w:tr w:rsidR="00651401" w14:paraId="103EAE02" w14:textId="61BB49C0" w:rsidTr="00374E9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E3E371C" w14:textId="5A01889B" w:rsidR="00651401" w:rsidRPr="003A7677" w:rsidRDefault="00651401" w:rsidP="00651401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 xml:space="preserve">TUR102-112-152 </w:t>
            </w:r>
          </w:p>
        </w:tc>
        <w:tc>
          <w:tcPr>
            <w:tcW w:w="4015" w:type="dxa"/>
          </w:tcPr>
          <w:p w14:paraId="03D4F8C7" w14:textId="231BCA1F" w:rsidR="00651401" w:rsidRPr="003A7677" w:rsidRDefault="0065140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17.08</w:t>
            </w:r>
            <w:r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4278" w:type="dxa"/>
          </w:tcPr>
          <w:p w14:paraId="1C58A856" w14:textId="0DD5E075" w:rsidR="00651401" w:rsidRPr="003A7677" w:rsidRDefault="0065140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proofErr w:type="gramStart"/>
            <w:r>
              <w:rPr>
                <w:sz w:val="28"/>
                <w:szCs w:val="44"/>
              </w:rPr>
              <w:t>14:00</w:t>
            </w:r>
            <w:proofErr w:type="gramEnd"/>
          </w:p>
        </w:tc>
      </w:tr>
      <w:tr w:rsidR="00651401" w14:paraId="507B8A31" w14:textId="231A74FF" w:rsidTr="0037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8D6B860" w14:textId="77777777" w:rsidR="00651401" w:rsidRDefault="00651401" w:rsidP="008A3BA8">
            <w:pPr>
              <w:jc w:val="center"/>
              <w:rPr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AIT101-151 </w:t>
            </w:r>
            <w:r>
              <w:rPr>
                <w:sz w:val="28"/>
                <w:szCs w:val="44"/>
              </w:rPr>
              <w:t>–121</w:t>
            </w:r>
          </w:p>
          <w:p w14:paraId="4FA63022" w14:textId="758DBFBC" w:rsidR="00651401" w:rsidRPr="003A7677" w:rsidRDefault="00651401" w:rsidP="008A3BA8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015" w:type="dxa"/>
          </w:tcPr>
          <w:p w14:paraId="3591650A" w14:textId="150990F2" w:rsidR="00651401" w:rsidRPr="003A7677" w:rsidRDefault="0065140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17.08</w:t>
            </w:r>
            <w:r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4278" w:type="dxa"/>
          </w:tcPr>
          <w:p w14:paraId="25DDFE8F" w14:textId="44308496" w:rsidR="00651401" w:rsidRPr="003A7677" w:rsidRDefault="00651401" w:rsidP="008A3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44"/>
              </w:rPr>
            </w:pPr>
            <w:proofErr w:type="gramStart"/>
            <w:r>
              <w:rPr>
                <w:sz w:val="28"/>
                <w:szCs w:val="44"/>
              </w:rPr>
              <w:t>15:00</w:t>
            </w:r>
            <w:proofErr w:type="gramEnd"/>
          </w:p>
        </w:tc>
      </w:tr>
      <w:tr w:rsidR="00651401" w14:paraId="5B56F4E6" w14:textId="3391E836" w:rsidTr="00374E93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BCFE1C0" w14:textId="77777777" w:rsidR="00651401" w:rsidRPr="003A7677" w:rsidRDefault="00651401" w:rsidP="008A3BA8">
            <w:pPr>
              <w:jc w:val="center"/>
              <w:rPr>
                <w:b w:val="0"/>
                <w:bCs w:val="0"/>
                <w:sz w:val="28"/>
                <w:szCs w:val="44"/>
              </w:rPr>
            </w:pPr>
            <w:r w:rsidRPr="003A7677">
              <w:rPr>
                <w:sz w:val="28"/>
                <w:szCs w:val="44"/>
              </w:rPr>
              <w:t xml:space="preserve">AIT102-152 </w:t>
            </w:r>
          </w:p>
          <w:p w14:paraId="2E715644" w14:textId="5AC292FC" w:rsidR="00651401" w:rsidRPr="003A7677" w:rsidRDefault="00651401" w:rsidP="008A3BA8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015" w:type="dxa"/>
          </w:tcPr>
          <w:p w14:paraId="4D0727B9" w14:textId="5624DFA0" w:rsidR="00651401" w:rsidRPr="003A7677" w:rsidRDefault="0065140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17.08</w:t>
            </w:r>
            <w:r w:rsidRPr="003A7677">
              <w:rPr>
                <w:sz w:val="28"/>
                <w:szCs w:val="44"/>
              </w:rPr>
              <w:t>.2022</w:t>
            </w:r>
          </w:p>
        </w:tc>
        <w:tc>
          <w:tcPr>
            <w:tcW w:w="4278" w:type="dxa"/>
          </w:tcPr>
          <w:p w14:paraId="268BC6D1" w14:textId="0F45BBC9" w:rsidR="00651401" w:rsidRPr="003A7677" w:rsidRDefault="00651401" w:rsidP="008A3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44"/>
              </w:rPr>
            </w:pPr>
            <w:proofErr w:type="gramStart"/>
            <w:r>
              <w:rPr>
                <w:sz w:val="28"/>
                <w:szCs w:val="44"/>
              </w:rPr>
              <w:t>16:00</w:t>
            </w:r>
            <w:proofErr w:type="gramEnd"/>
          </w:p>
        </w:tc>
      </w:tr>
    </w:tbl>
    <w:p w14:paraId="6CCDAA49" w14:textId="77777777" w:rsidR="001E77A7" w:rsidRDefault="001E77A7">
      <w:bookmarkStart w:id="0" w:name="_GoBack"/>
      <w:bookmarkEnd w:id="0"/>
    </w:p>
    <w:sectPr w:rsidR="001E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9"/>
    <w:rsid w:val="001E77A7"/>
    <w:rsid w:val="00220872"/>
    <w:rsid w:val="00374E93"/>
    <w:rsid w:val="0038386B"/>
    <w:rsid w:val="003A7677"/>
    <w:rsid w:val="003E3FC5"/>
    <w:rsid w:val="00651401"/>
    <w:rsid w:val="007129D1"/>
    <w:rsid w:val="008A3BA8"/>
    <w:rsid w:val="00CA5819"/>
    <w:rsid w:val="00D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A55"/>
  <w15:chartTrackingRefBased/>
  <w15:docId w15:val="{2F6FA6E7-7742-4548-9C03-4F8BF96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1Ak-Vurgu6">
    <w:name w:val="Grid Table 1 Light Accent 6"/>
    <w:basedOn w:val="NormalTablo"/>
    <w:uiPriority w:val="46"/>
    <w:rsid w:val="00CA5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5Koyu-Vurgu1">
    <w:name w:val="List Table 5 Dark Accent 1"/>
    <w:basedOn w:val="NormalTablo"/>
    <w:uiPriority w:val="50"/>
    <w:rsid w:val="00CA5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A5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CA5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2022-08-15T08:41:00Z</dcterms:created>
  <dcterms:modified xsi:type="dcterms:W3CDTF">2022-08-15T08:41:00Z</dcterms:modified>
</cp:coreProperties>
</file>