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Tablo5Koyu-Vurgu1"/>
        <w:tblpPr w:leftFromText="141" w:rightFromText="141" w:vertAnchor="page" w:horzAnchor="margin" w:tblpXSpec="center" w:tblpY="1501"/>
        <w:tblW w:w="7830" w:type="dxa"/>
        <w:tblLook w:val="04A0" w:firstRow="1" w:lastRow="0" w:firstColumn="1" w:lastColumn="0" w:noHBand="0" w:noVBand="1"/>
      </w:tblPr>
      <w:tblGrid>
        <w:gridCol w:w="2610"/>
        <w:gridCol w:w="2610"/>
        <w:gridCol w:w="2610"/>
      </w:tblGrid>
      <w:tr w:rsidR="00111972" w14:paraId="7DA15D07" w14:textId="77777777" w:rsidTr="00111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619D932" w14:textId="77777777" w:rsidR="00111972" w:rsidRDefault="00111972" w:rsidP="00AB5C4D">
            <w:pPr>
              <w:jc w:val="center"/>
              <w:rPr>
                <w:b w:val="0"/>
                <w:bCs w:val="0"/>
              </w:rPr>
            </w:pPr>
            <w:r>
              <w:t>Bölümler</w:t>
            </w:r>
          </w:p>
          <w:p w14:paraId="78FB0EEB" w14:textId="6409E550" w:rsidR="00111972" w:rsidRDefault="00111972" w:rsidP="00AB5C4D">
            <w:pPr>
              <w:jc w:val="center"/>
            </w:pPr>
            <w:proofErr w:type="spellStart"/>
            <w:r>
              <w:t>Departments</w:t>
            </w:r>
            <w:proofErr w:type="spellEnd"/>
          </w:p>
        </w:tc>
        <w:tc>
          <w:tcPr>
            <w:tcW w:w="2610" w:type="dxa"/>
          </w:tcPr>
          <w:p w14:paraId="52784F85" w14:textId="77777777" w:rsidR="00111972" w:rsidRDefault="00111972" w:rsidP="00AB5C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SINAV TARİHİ</w:t>
            </w:r>
          </w:p>
          <w:p w14:paraId="6C8F8EC9" w14:textId="77777777" w:rsidR="00111972" w:rsidRDefault="00111972" w:rsidP="00AB5C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 DATE</w:t>
            </w:r>
          </w:p>
        </w:tc>
        <w:tc>
          <w:tcPr>
            <w:tcW w:w="2610" w:type="dxa"/>
          </w:tcPr>
          <w:p w14:paraId="5A659D52" w14:textId="77777777" w:rsidR="00111972" w:rsidRDefault="00111972" w:rsidP="00AB5C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SINAV SAATİ</w:t>
            </w:r>
          </w:p>
          <w:p w14:paraId="075126A3" w14:textId="77777777" w:rsidR="00111972" w:rsidRDefault="00111972" w:rsidP="00AB5C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 TIME</w:t>
            </w:r>
          </w:p>
        </w:tc>
      </w:tr>
      <w:tr w:rsidR="00111972" w14:paraId="6BB0DDD9" w14:textId="77777777" w:rsidTr="0011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CEB379F" w14:textId="1ACA7814" w:rsidR="00111972" w:rsidRDefault="00111972" w:rsidP="00AB5C4D">
            <w:pPr>
              <w:jc w:val="center"/>
            </w:pPr>
            <w:r>
              <w:t>(Yıllık) Türkçe Bölümler</w:t>
            </w:r>
          </w:p>
        </w:tc>
        <w:tc>
          <w:tcPr>
            <w:tcW w:w="2610" w:type="dxa"/>
          </w:tcPr>
          <w:p w14:paraId="56C1998A" w14:textId="2CB7FEE4" w:rsidR="00111972" w:rsidRDefault="00111972" w:rsidP="00AB5C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26.12.2024</w:t>
            </w:r>
          </w:p>
        </w:tc>
        <w:tc>
          <w:tcPr>
            <w:tcW w:w="2610" w:type="dxa"/>
          </w:tcPr>
          <w:p w14:paraId="5C2C279C" w14:textId="198EA4A5" w:rsidR="00111972" w:rsidRDefault="00111972" w:rsidP="00AB5C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9:00-10:00</w:t>
            </w:r>
          </w:p>
        </w:tc>
      </w:tr>
      <w:tr w:rsidR="00111972" w14:paraId="6BE18B41" w14:textId="77777777" w:rsidTr="00111972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0D79B88" w14:textId="4D746BE6" w:rsidR="00111972" w:rsidRDefault="00111972" w:rsidP="00AB5C4D">
            <w:pPr>
              <w:jc w:val="center"/>
            </w:pPr>
            <w:r>
              <w:t>(</w:t>
            </w:r>
            <w:proofErr w:type="spellStart"/>
            <w:r>
              <w:t>Yearly</w:t>
            </w:r>
            <w:proofErr w:type="spellEnd"/>
            <w:r>
              <w:t xml:space="preserve">) English </w:t>
            </w:r>
            <w:proofErr w:type="spellStart"/>
            <w:r>
              <w:t>Departments</w:t>
            </w:r>
            <w:proofErr w:type="spellEnd"/>
          </w:p>
        </w:tc>
        <w:tc>
          <w:tcPr>
            <w:tcW w:w="2610" w:type="dxa"/>
          </w:tcPr>
          <w:p w14:paraId="2A76800F" w14:textId="02C38D71" w:rsidR="00111972" w:rsidRDefault="00111972" w:rsidP="00AB5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26.12.2024</w:t>
            </w:r>
          </w:p>
        </w:tc>
        <w:tc>
          <w:tcPr>
            <w:tcW w:w="2610" w:type="dxa"/>
          </w:tcPr>
          <w:p w14:paraId="1F1B7626" w14:textId="44C205B5" w:rsidR="00111972" w:rsidRDefault="00111972" w:rsidP="00AB5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9:00-10:00</w:t>
            </w:r>
          </w:p>
        </w:tc>
      </w:tr>
      <w:tr w:rsidR="00111972" w14:paraId="6CE67426" w14:textId="77777777" w:rsidTr="0011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A1EAA21" w14:textId="7495175E" w:rsidR="00111972" w:rsidRDefault="00111972" w:rsidP="00AB5C4D">
            <w:pPr>
              <w:jc w:val="center"/>
            </w:pPr>
            <w:r>
              <w:t>Türkçe Bölümler</w:t>
            </w:r>
          </w:p>
        </w:tc>
        <w:tc>
          <w:tcPr>
            <w:tcW w:w="2610" w:type="dxa"/>
          </w:tcPr>
          <w:p w14:paraId="45718343" w14:textId="1A59C749" w:rsidR="00111972" w:rsidRDefault="00111972" w:rsidP="00AB5C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26.12.2024</w:t>
            </w:r>
          </w:p>
        </w:tc>
        <w:tc>
          <w:tcPr>
            <w:tcW w:w="2610" w:type="dxa"/>
          </w:tcPr>
          <w:p w14:paraId="2EC581EC" w14:textId="47E2B397" w:rsidR="00111972" w:rsidRDefault="00111972" w:rsidP="00AB5C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10:30-11:30</w:t>
            </w:r>
          </w:p>
        </w:tc>
      </w:tr>
      <w:tr w:rsidR="00111972" w14:paraId="7B1484E5" w14:textId="77777777" w:rsidTr="00111972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569189C" w14:textId="6FCEC7CE" w:rsidR="00111972" w:rsidRDefault="00111972" w:rsidP="00AB5C4D">
            <w:pPr>
              <w:jc w:val="center"/>
            </w:pPr>
            <w:r>
              <w:t xml:space="preserve">English </w:t>
            </w:r>
            <w:proofErr w:type="spellStart"/>
            <w:r>
              <w:t>Departments</w:t>
            </w:r>
            <w:proofErr w:type="spellEnd"/>
          </w:p>
        </w:tc>
        <w:tc>
          <w:tcPr>
            <w:tcW w:w="2610" w:type="dxa"/>
          </w:tcPr>
          <w:p w14:paraId="0BE20BEA" w14:textId="08C4F790" w:rsidR="00111972" w:rsidRDefault="00111972" w:rsidP="00AB5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26.12.2024</w:t>
            </w:r>
          </w:p>
        </w:tc>
        <w:tc>
          <w:tcPr>
            <w:tcW w:w="2610" w:type="dxa"/>
          </w:tcPr>
          <w:p w14:paraId="79EFD16B" w14:textId="24083E91" w:rsidR="00111972" w:rsidRDefault="00111972" w:rsidP="00AB5C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12:00-13:00</w:t>
            </w:r>
          </w:p>
        </w:tc>
      </w:tr>
      <w:tr w:rsidR="00111972" w14:paraId="1101D2A8" w14:textId="77777777" w:rsidTr="0011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31653F4" w14:textId="64642213" w:rsidR="00111972" w:rsidRDefault="00111972" w:rsidP="00AB5C4D">
            <w:pPr>
              <w:jc w:val="center"/>
            </w:pPr>
            <w:r>
              <w:t xml:space="preserve">English </w:t>
            </w:r>
            <w:proofErr w:type="spellStart"/>
            <w:r>
              <w:t>Departments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Turkish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</w:p>
        </w:tc>
        <w:tc>
          <w:tcPr>
            <w:tcW w:w="2610" w:type="dxa"/>
          </w:tcPr>
          <w:p w14:paraId="4A9F8292" w14:textId="21D0E093" w:rsidR="00111972" w:rsidRDefault="00111972" w:rsidP="00AB5C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26.12.2024</w:t>
            </w:r>
          </w:p>
        </w:tc>
        <w:tc>
          <w:tcPr>
            <w:tcW w:w="2610" w:type="dxa"/>
          </w:tcPr>
          <w:p w14:paraId="6460E717" w14:textId="63898811" w:rsidR="00111972" w:rsidRDefault="00111972" w:rsidP="00AB5C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12:00-13:00</w:t>
            </w:r>
          </w:p>
        </w:tc>
      </w:tr>
    </w:tbl>
    <w:p w14:paraId="44594D28" w14:textId="77777777" w:rsidR="008B7DC3" w:rsidRDefault="008B7DC3"/>
    <w:sectPr w:rsidR="008B7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EC1"/>
    <w:rsid w:val="001113EE"/>
    <w:rsid w:val="00111972"/>
    <w:rsid w:val="00325CB4"/>
    <w:rsid w:val="00497E3D"/>
    <w:rsid w:val="008B7DC3"/>
    <w:rsid w:val="008C1988"/>
    <w:rsid w:val="00955CB0"/>
    <w:rsid w:val="00A91673"/>
    <w:rsid w:val="00AB5C4D"/>
    <w:rsid w:val="00B5570B"/>
    <w:rsid w:val="00BB0EC1"/>
    <w:rsid w:val="00F11D5C"/>
    <w:rsid w:val="00FA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5FC4"/>
  <w15:chartTrackingRefBased/>
  <w15:docId w15:val="{F65F8C34-E1DE-4E06-A388-7906A219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5Koyu-Vurgu1">
    <w:name w:val="Grid Table 5 Dark Accent 1"/>
    <w:basedOn w:val="NormalTablo"/>
    <w:uiPriority w:val="50"/>
    <w:rsid w:val="00BB0E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4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3BE18-C7F6-4576-9C27-EF7C9951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Aydoğan Erkan</dc:creator>
  <cp:keywords/>
  <dc:description/>
  <cp:lastModifiedBy>Aydoğan Erkan</cp:lastModifiedBy>
  <cp:revision>5</cp:revision>
  <dcterms:created xsi:type="dcterms:W3CDTF">2023-11-09T19:32:00Z</dcterms:created>
  <dcterms:modified xsi:type="dcterms:W3CDTF">2024-12-20T19:33:00Z</dcterms:modified>
</cp:coreProperties>
</file>