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horzAnchor="margin" w:tblpXSpec="center" w:tblpY="-693"/>
        <w:tblW w:w="77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1276"/>
        <w:gridCol w:w="1418"/>
      </w:tblGrid>
      <w:tr w:rsidR="00455294" w:rsidRPr="00546B33" w14:paraId="43E1AF9C" w14:textId="3E7FDB05" w:rsidTr="00455294">
        <w:trPr>
          <w:trHeight w:val="671"/>
        </w:trPr>
        <w:tc>
          <w:tcPr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E8D53" w14:textId="77777777" w:rsidR="00455294" w:rsidRPr="00546B33" w:rsidRDefault="00455294" w:rsidP="00A24A80">
            <w:pPr>
              <w:pStyle w:val="Body"/>
              <w:jc w:val="center"/>
              <w:rPr>
                <w:color w:val="FFFFFF"/>
                <w:u w:color="FFFFFF"/>
              </w:rPr>
            </w:pPr>
            <w:r w:rsidRPr="00546B33">
              <w:rPr>
                <w:b/>
                <w:bCs/>
                <w:color w:val="FFFFFF"/>
                <w:u w:color="FFFFFF"/>
              </w:rPr>
              <w:t>B</w:t>
            </w:r>
            <w:r w:rsidRPr="00546B33">
              <w:rPr>
                <w:b/>
                <w:bCs/>
                <w:color w:val="FFFFFF"/>
                <w:u w:color="FFFFFF"/>
                <w:lang w:val="sv-SE"/>
              </w:rPr>
              <w:t>ö</w:t>
            </w:r>
            <w:r w:rsidRPr="00546B33">
              <w:rPr>
                <w:b/>
                <w:bCs/>
                <w:color w:val="FFFFFF"/>
                <w:u w:color="FFFFFF"/>
              </w:rPr>
              <w:t>lümler</w:t>
            </w:r>
          </w:p>
          <w:p w14:paraId="4820A48F" w14:textId="77777777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rPr>
                <w:b/>
                <w:bCs/>
                <w:color w:val="FFFFFF"/>
                <w:u w:color="FFFFFF"/>
                <w:lang w:val="en-US"/>
              </w:rPr>
              <w:t>Departments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700B9321" w14:textId="77777777" w:rsidR="00455294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  <w:r w:rsidRPr="00546B33">
              <w:rPr>
                <w:b/>
                <w:bCs/>
                <w:color w:val="FFFFFF"/>
                <w:u w:color="FFFFFF"/>
              </w:rPr>
              <w:t>SINAVLAR</w:t>
            </w:r>
          </w:p>
          <w:p w14:paraId="0DB7DE23" w14:textId="3089232A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>EXAMS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5E216" w14:textId="5690D7E9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  <w:r w:rsidRPr="00546B33">
              <w:rPr>
                <w:b/>
                <w:bCs/>
                <w:color w:val="FFFFFF"/>
                <w:u w:color="FFFFFF"/>
              </w:rPr>
              <w:t>SINAV TARİHİ</w:t>
            </w:r>
          </w:p>
          <w:p w14:paraId="24CF1B31" w14:textId="77777777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rPr>
                <w:b/>
                <w:bCs/>
                <w:color w:val="FFFFFF"/>
                <w:u w:color="FFFFFF"/>
                <w:lang w:val="en-US"/>
              </w:rPr>
              <w:t>EXAM DATE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FF4B" w14:textId="77777777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  <w:r w:rsidRPr="00546B33">
              <w:rPr>
                <w:b/>
                <w:bCs/>
                <w:color w:val="FFFFFF"/>
                <w:u w:color="FFFFFF"/>
                <w:lang w:val="nl-NL"/>
              </w:rPr>
              <w:t>SINAV SAAT</w:t>
            </w:r>
            <w:r w:rsidRPr="00546B33">
              <w:rPr>
                <w:b/>
                <w:bCs/>
                <w:color w:val="FFFFFF"/>
                <w:u w:color="FFFFFF"/>
              </w:rPr>
              <w:t>İ</w:t>
            </w:r>
          </w:p>
          <w:p w14:paraId="6318A793" w14:textId="77777777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rPr>
                <w:b/>
                <w:bCs/>
                <w:color w:val="FFFFFF"/>
                <w:u w:color="FFFFFF"/>
              </w:rPr>
              <w:t>EXAM TIME</w:t>
            </w:r>
          </w:p>
        </w:tc>
      </w:tr>
      <w:tr w:rsidR="00455294" w:rsidRPr="00546B33" w14:paraId="7A31D57A" w14:textId="1530B2A0" w:rsidTr="00455294">
        <w:trPr>
          <w:trHeight w:val="487"/>
        </w:trPr>
        <w:tc>
          <w:tcPr>
            <w:tcW w:w="297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9495" w14:textId="77777777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  <w:r w:rsidRPr="00546B33">
              <w:rPr>
                <w:b/>
                <w:bCs/>
                <w:color w:val="FFFFFF"/>
                <w:u w:color="FFFFFF"/>
              </w:rPr>
              <w:t>Türkçe B</w:t>
            </w:r>
            <w:r w:rsidRPr="00546B33">
              <w:rPr>
                <w:b/>
                <w:bCs/>
                <w:color w:val="FFFFFF"/>
                <w:u w:color="FFFFFF"/>
                <w:lang w:val="sv-SE"/>
              </w:rPr>
              <w:t>ö</w:t>
            </w:r>
            <w:r w:rsidRPr="00546B33">
              <w:rPr>
                <w:b/>
                <w:bCs/>
                <w:color w:val="FFFFFF"/>
                <w:u w:color="FFFFFF"/>
              </w:rPr>
              <w:t>lümler</w:t>
            </w:r>
          </w:p>
          <w:p w14:paraId="073F7926" w14:textId="77777777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</w:p>
          <w:p w14:paraId="4EF06C3F" w14:textId="77777777" w:rsidR="00455294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546B33">
              <w:rPr>
                <w:b/>
                <w:bCs/>
                <w:color w:val="FFFFFF" w:themeColor="background1"/>
              </w:rPr>
              <w:t>YILLIK Türkçe Bölümler</w:t>
            </w:r>
          </w:p>
          <w:p w14:paraId="441ABB27" w14:textId="5185FF04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(Tıp,Hukuk,Diş Hekimliği)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43C21F34" w14:textId="7957079C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Türkçe-İngilizce-Tarih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ABF2" w14:textId="7901CF06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02.10.2025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4884" w14:textId="253157C4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09:30-10:30</w:t>
            </w:r>
          </w:p>
        </w:tc>
      </w:tr>
      <w:tr w:rsidR="00455294" w:rsidRPr="00546B33" w14:paraId="4C5A2CF4" w14:textId="77777777" w:rsidTr="00455294">
        <w:trPr>
          <w:trHeight w:val="528"/>
        </w:trPr>
        <w:tc>
          <w:tcPr>
            <w:tcW w:w="297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B072B" w14:textId="77777777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71AEDAF4" w14:textId="0C8C4858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Bilgisayar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2B6C7" w14:textId="051E8D7B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02.10.2025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DF1C" w14:textId="17F6C340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11:00-1</w:t>
            </w:r>
            <w:r>
              <w:t>1:40</w:t>
            </w:r>
          </w:p>
        </w:tc>
      </w:tr>
      <w:tr w:rsidR="00455294" w:rsidRPr="00546B33" w14:paraId="0DA0B217" w14:textId="2A602BCE" w:rsidTr="00455294">
        <w:trPr>
          <w:trHeight w:val="342"/>
        </w:trPr>
        <w:tc>
          <w:tcPr>
            <w:tcW w:w="297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9CFC" w14:textId="77777777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  <w:lang w:val="en-US"/>
              </w:rPr>
            </w:pPr>
            <w:r w:rsidRPr="00546B33">
              <w:rPr>
                <w:b/>
                <w:bCs/>
                <w:color w:val="FFFFFF"/>
                <w:u w:color="FFFFFF"/>
                <w:lang w:val="en-US"/>
              </w:rPr>
              <w:t>English Departments</w:t>
            </w:r>
          </w:p>
          <w:p w14:paraId="27943B61" w14:textId="77777777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  <w:lang w:val="en-US"/>
              </w:rPr>
            </w:pPr>
          </w:p>
          <w:p w14:paraId="219E693A" w14:textId="5CB7CD39" w:rsidR="00455294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546B33">
              <w:rPr>
                <w:b/>
                <w:bCs/>
                <w:color w:val="FFFFFF" w:themeColor="background1"/>
              </w:rPr>
              <w:t>YEARLY  English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546B33">
              <w:rPr>
                <w:b/>
                <w:bCs/>
                <w:color w:val="FFFFFF" w:themeColor="background1"/>
              </w:rPr>
              <w:t>Departments</w:t>
            </w:r>
          </w:p>
          <w:p w14:paraId="64D7AE51" w14:textId="27A76FC7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(M</w:t>
            </w:r>
            <w:r w:rsidRPr="00A24A80">
              <w:rPr>
                <w:b/>
                <w:bCs/>
                <w:color w:val="FFFFFF" w:themeColor="background1"/>
              </w:rPr>
              <w:t>edicine</w:t>
            </w:r>
            <w:r>
              <w:rPr>
                <w:b/>
                <w:bCs/>
                <w:color w:val="FFFFFF" w:themeColor="background1"/>
              </w:rPr>
              <w:t>,Law,D</w:t>
            </w:r>
            <w:r w:rsidRPr="00A24A80">
              <w:rPr>
                <w:b/>
                <w:bCs/>
                <w:color w:val="FFFFFF" w:themeColor="background1"/>
              </w:rPr>
              <w:t>entistry</w:t>
            </w:r>
            <w:r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248D824B" w14:textId="1B4782CC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>
              <w:t>Turkish-English-History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74326" w14:textId="68E81A7F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02.10.2025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7EDF5" w14:textId="68E8035D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09:30-10:30</w:t>
            </w:r>
          </w:p>
        </w:tc>
      </w:tr>
      <w:tr w:rsidR="00455294" w:rsidRPr="00546B33" w14:paraId="7CE695F2" w14:textId="77777777" w:rsidTr="00455294">
        <w:trPr>
          <w:trHeight w:val="446"/>
        </w:trPr>
        <w:tc>
          <w:tcPr>
            <w:tcW w:w="297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1907" w14:textId="77777777" w:rsidR="00455294" w:rsidRPr="00546B33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7320F250" w14:textId="0E82FBF7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>
              <w:t>Computer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DFEC" w14:textId="09AB0012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02.10.2025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3A1F" w14:textId="012E4956" w:rsidR="00455294" w:rsidRPr="00546B33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11:00-1</w:t>
            </w:r>
            <w:r>
              <w:t>1:40</w:t>
            </w:r>
          </w:p>
        </w:tc>
      </w:tr>
      <w:tr w:rsidR="00455294" w:rsidRPr="004701BD" w14:paraId="2C4C7C9D" w14:textId="77777777" w:rsidTr="00455294">
        <w:trPr>
          <w:trHeight w:val="446"/>
        </w:trPr>
        <w:tc>
          <w:tcPr>
            <w:tcW w:w="2972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1C199" w14:textId="77777777" w:rsidR="00455294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  <w:lang w:val="en-US"/>
              </w:rPr>
            </w:pPr>
          </w:p>
          <w:p w14:paraId="2A95AA86" w14:textId="7D097E5D" w:rsidR="00455294" w:rsidRPr="004701BD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  <w:lang w:val="en-US"/>
              </w:rPr>
            </w:pPr>
            <w:r w:rsidRPr="004701BD">
              <w:rPr>
                <w:b/>
                <w:bCs/>
                <w:color w:val="FFFFFF"/>
                <w:u w:color="FFFFFF"/>
                <w:lang w:val="en-US"/>
              </w:rPr>
              <w:t>English Departments for TURKISH STUDENTS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4ABBB29E" w14:textId="123D2B8E" w:rsidR="00455294" w:rsidRPr="004701BD" w:rsidRDefault="00455294" w:rsidP="00A24A80">
            <w:pPr>
              <w:pStyle w:val="Body"/>
              <w:spacing w:after="0" w:line="240" w:lineRule="auto"/>
              <w:jc w:val="center"/>
            </w:pPr>
            <w:r w:rsidRPr="004701BD">
              <w:t>Turkish-English-History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2C5F" w14:textId="7BF4BB7E" w:rsidR="00455294" w:rsidRPr="004701BD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02.10.2025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2EB3C" w14:textId="4077F4BB" w:rsidR="00455294" w:rsidRPr="004701BD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09:30-10:30</w:t>
            </w:r>
          </w:p>
        </w:tc>
      </w:tr>
      <w:tr w:rsidR="00455294" w:rsidRPr="004701BD" w14:paraId="31B202DA" w14:textId="77777777" w:rsidTr="00455294">
        <w:trPr>
          <w:trHeight w:val="446"/>
        </w:trPr>
        <w:tc>
          <w:tcPr>
            <w:tcW w:w="297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2A856" w14:textId="77777777" w:rsidR="00455294" w:rsidRPr="004701BD" w:rsidRDefault="00455294" w:rsidP="00A24A8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3FA0962D" w14:textId="7AD6528E" w:rsidR="00455294" w:rsidRPr="004701BD" w:rsidRDefault="00455294" w:rsidP="00A24A80">
            <w:pPr>
              <w:pStyle w:val="Body"/>
              <w:spacing w:after="0" w:line="240" w:lineRule="auto"/>
              <w:jc w:val="center"/>
            </w:pPr>
            <w:r w:rsidRPr="004701BD">
              <w:t>Computer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1943" w14:textId="112D5970" w:rsidR="00455294" w:rsidRPr="004701BD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02.10.2025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DBCF" w14:textId="54F47024" w:rsidR="00455294" w:rsidRPr="004701BD" w:rsidRDefault="00455294" w:rsidP="00A24A80">
            <w:pPr>
              <w:pStyle w:val="Body"/>
              <w:spacing w:after="0" w:line="240" w:lineRule="auto"/>
              <w:jc w:val="center"/>
            </w:pPr>
            <w:r w:rsidRPr="00546B33">
              <w:t>11:00-1</w:t>
            </w:r>
            <w:r>
              <w:t>1:40</w:t>
            </w:r>
          </w:p>
        </w:tc>
      </w:tr>
    </w:tbl>
    <w:p w14:paraId="6BCF020E" w14:textId="77777777" w:rsidR="00C45383" w:rsidRPr="00546B33" w:rsidRDefault="00C45383" w:rsidP="00546B33">
      <w:pPr>
        <w:pStyle w:val="Body"/>
      </w:pPr>
    </w:p>
    <w:sectPr w:rsidR="00C45383" w:rsidRPr="00546B33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0055" w14:textId="77777777" w:rsidR="00EE57B7" w:rsidRDefault="00EE57B7">
      <w:r>
        <w:separator/>
      </w:r>
    </w:p>
  </w:endnote>
  <w:endnote w:type="continuationSeparator" w:id="0">
    <w:p w14:paraId="46607AE3" w14:textId="77777777" w:rsidR="00EE57B7" w:rsidRDefault="00EE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0F4E" w14:textId="77777777" w:rsidR="00C45383" w:rsidRDefault="00C453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5FC7" w14:textId="77777777" w:rsidR="00EE57B7" w:rsidRDefault="00EE57B7">
      <w:r>
        <w:separator/>
      </w:r>
    </w:p>
  </w:footnote>
  <w:footnote w:type="continuationSeparator" w:id="0">
    <w:p w14:paraId="186E7E94" w14:textId="77777777" w:rsidR="00EE57B7" w:rsidRDefault="00EE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88D3" w14:textId="77777777" w:rsidR="00C45383" w:rsidRDefault="00C4538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83"/>
    <w:rsid w:val="000233A5"/>
    <w:rsid w:val="0037749F"/>
    <w:rsid w:val="00432393"/>
    <w:rsid w:val="00455294"/>
    <w:rsid w:val="004701BD"/>
    <w:rsid w:val="00546B33"/>
    <w:rsid w:val="006527B7"/>
    <w:rsid w:val="00711778"/>
    <w:rsid w:val="008D4370"/>
    <w:rsid w:val="00A24A80"/>
    <w:rsid w:val="00C45383"/>
    <w:rsid w:val="00DE29AB"/>
    <w:rsid w:val="00EC4AB9"/>
    <w:rsid w:val="00EE57B7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188D"/>
  <w15:docId w15:val="{8AC1713C-3E62-4D92-B4C8-917035BC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kaan karakuş</dc:creator>
  <cp:lastModifiedBy>hepsit 27</cp:lastModifiedBy>
  <cp:revision>3</cp:revision>
  <dcterms:created xsi:type="dcterms:W3CDTF">2025-09-22T13:50:00Z</dcterms:created>
  <dcterms:modified xsi:type="dcterms:W3CDTF">2025-09-29T20:04:00Z</dcterms:modified>
</cp:coreProperties>
</file>